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3626" w:rsidRDefault="00223626">
      <w:pPr>
        <w:rPr>
          <w:rFonts w:ascii="仿宋_GB2312" w:eastAsia="仿宋_GB2312"/>
          <w:noProof/>
          <w:sz w:val="32"/>
          <w:szCs w:val="32"/>
        </w:rPr>
      </w:pPr>
      <w:r>
        <w:rPr>
          <w:rFonts w:ascii="仿宋_GB2312" w:eastAsia="仿宋_GB2312" w:hint="eastAsia"/>
          <w:noProof/>
          <w:sz w:val="32"/>
          <w:szCs w:val="32"/>
        </w:rPr>
        <w:t>附件1：</w:t>
      </w:r>
    </w:p>
    <w:p w:rsidR="00223626" w:rsidRDefault="00C97271">
      <w:pPr>
        <w:rPr>
          <w:rFonts w:ascii="仿宋_GB2312" w:eastAsia="仿宋_GB2312"/>
          <w:noProof/>
          <w:sz w:val="32"/>
          <w:szCs w:val="32"/>
        </w:rPr>
      </w:pPr>
      <w:r>
        <w:rPr>
          <w:rFonts w:ascii="仿宋_GB2312" w:eastAsia="仿宋_GB2312"/>
          <w:noProof/>
          <w:sz w:val="32"/>
          <w:szCs w:val="32"/>
        </w:rPr>
        <w:drawing>
          <wp:inline distT="0" distB="0" distL="0" distR="0" wp14:anchorId="6FFF7562" wp14:editId="364721F8">
            <wp:extent cx="5274310" cy="3574415"/>
            <wp:effectExtent l="0" t="0" r="2540" b="6985"/>
            <wp:docPr id="1" name="图片 1" descr="d:\xwechat_files\wxid_1y2rcwo6vnp922_9a84\temp\RWTemp\2025-10\1772d230eced3ba41d321d3455ff7fb0\1d75646582d0945170fd28f0070158d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d:\xwechat_files\wxid_1y2rcwo6vnp922_9a84\temp\RWTemp\2025-10\1772d230eced3ba41d321d3455ff7fb0\1d75646582d0945170fd28f0070158df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574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26657" w:rsidRPr="00C97271" w:rsidRDefault="00C97271">
      <w:pPr>
        <w:rPr>
          <w:rFonts w:ascii="仿宋_GB2312" w:eastAsia="仿宋_GB2312" w:hint="eastAsia"/>
          <w:noProof/>
          <w:sz w:val="32"/>
          <w:szCs w:val="32"/>
        </w:rPr>
      </w:pPr>
      <w:r w:rsidRPr="00C97271">
        <w:drawing>
          <wp:inline distT="0" distB="0" distL="0" distR="0">
            <wp:extent cx="5114925" cy="4495800"/>
            <wp:effectExtent l="0" t="0" r="9525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14925" cy="449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026657" w:rsidRPr="00C9727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97769" w:rsidRDefault="00397769" w:rsidP="00223626">
      <w:r>
        <w:separator/>
      </w:r>
    </w:p>
  </w:endnote>
  <w:endnote w:type="continuationSeparator" w:id="0">
    <w:p w:rsidR="00397769" w:rsidRDefault="00397769" w:rsidP="002236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97769" w:rsidRDefault="00397769" w:rsidP="00223626">
      <w:r>
        <w:separator/>
      </w:r>
    </w:p>
  </w:footnote>
  <w:footnote w:type="continuationSeparator" w:id="0">
    <w:p w:rsidR="00397769" w:rsidRDefault="00397769" w:rsidP="0022362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3CDC"/>
    <w:rsid w:val="00026657"/>
    <w:rsid w:val="00223626"/>
    <w:rsid w:val="00397769"/>
    <w:rsid w:val="003C3CDC"/>
    <w:rsid w:val="00C97271"/>
    <w:rsid w:val="00EB1C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987A51B"/>
  <w15:chartTrackingRefBased/>
  <w15:docId w15:val="{BC463852-F3C4-4ABF-AFE2-D836D5E880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2362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223626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22362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22362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4576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</Words>
  <Characters>8</Characters>
  <Application>Microsoft Office Word</Application>
  <DocSecurity>0</DocSecurity>
  <Lines>1</Lines>
  <Paragraphs>1</Paragraphs>
  <ScaleCrop>false</ScaleCrop>
  <Company/>
  <LinksUpToDate>false</LinksUpToDate>
  <CharactersWithSpaces>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支亚军 </dc:creator>
  <cp:keywords/>
  <dc:description/>
  <cp:lastModifiedBy>支亚军 </cp:lastModifiedBy>
  <cp:revision>3</cp:revision>
  <dcterms:created xsi:type="dcterms:W3CDTF">2025-11-17T03:26:00Z</dcterms:created>
  <dcterms:modified xsi:type="dcterms:W3CDTF">2025-11-17T07:01:00Z</dcterms:modified>
</cp:coreProperties>
</file>