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  <w:r w:rsidRPr="00B66999">
        <w:rPr>
          <w:rFonts w:ascii="仿宋_GB2312" w:eastAsia="仿宋_GB2312" w:hint="eastAsia"/>
          <w:sz w:val="32"/>
          <w:szCs w:val="32"/>
        </w:rPr>
        <w:t>附件2：</w:t>
      </w: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  <w:r w:rsidRPr="00B66999">
        <w:rPr>
          <w:rFonts w:ascii="仿宋_GB2312" w:eastAsia="仿宋_GB2312"/>
          <w:noProof/>
          <w:sz w:val="32"/>
          <w:szCs w:val="32"/>
        </w:rPr>
        <w:drawing>
          <wp:inline distT="0" distB="0" distL="0" distR="0" wp14:anchorId="59BF9F8C" wp14:editId="27589C7F">
            <wp:extent cx="5274310" cy="3361055"/>
            <wp:effectExtent l="0" t="0" r="2540" b="0"/>
            <wp:docPr id="2" name="图片 2" descr="d:\xwechat_files\wxid_1y2rcwo6vnp922_9a84\temp\RWTemp\2025-10\1772d230eced3ba41d321d3455ff7fb0\10df970e21ffd5ba0455e1fe6be406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:\xwechat_files\wxid_1y2rcwo6vnp922_9a84\temp\RWTemp\2025-10\1772d230eced3ba41d321d3455ff7fb0\10df970e21ffd5ba0455e1fe6be40623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6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  <w:r w:rsidRPr="00B66999">
        <w:rPr>
          <w:rFonts w:ascii="仿宋_GB2312" w:eastAsia="仿宋_GB2312"/>
          <w:noProof/>
          <w:sz w:val="32"/>
          <w:szCs w:val="32"/>
        </w:rPr>
        <w:drawing>
          <wp:inline distT="0" distB="0" distL="0" distR="0" wp14:anchorId="0D78776D" wp14:editId="618A486B">
            <wp:extent cx="5274310" cy="3655695"/>
            <wp:effectExtent l="0" t="0" r="2540" b="1905"/>
            <wp:docPr id="3" name="图片 3" descr="d:\xwechat_files\wxid_1y2rcwo6vnp922_9a84\temp\RWTemp\2025-10\1772d230eced3ba41d321d3455ff7fb0\2c5ae93f07924fd634b02eff3380885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:\xwechat_files\wxid_1y2rcwo6vnp922_9a84\temp\RWTemp\2025-10\1772d230eced3ba41d321d3455ff7fb0\2c5ae93f07924fd634b02eff3380885f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561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  <w:r w:rsidRPr="00B66999">
        <w:rPr>
          <w:rFonts w:ascii="仿宋_GB2312" w:eastAsia="仿宋_GB2312"/>
          <w:noProof/>
          <w:sz w:val="32"/>
          <w:szCs w:val="32"/>
        </w:rPr>
        <w:lastRenderedPageBreak/>
        <w:drawing>
          <wp:inline distT="0" distB="0" distL="0" distR="0" wp14:anchorId="11091714" wp14:editId="24C70474">
            <wp:extent cx="5274310" cy="3343910"/>
            <wp:effectExtent l="0" t="0" r="2540" b="8890"/>
            <wp:docPr id="4" name="图片 4" descr="d:\xwechat_files\wxid_1y2rcwo6vnp922_9a84\temp\RWTemp\2025-10\1772d230eced3ba41d321d3455ff7fb0\43563c852544ecc983c285fc22d6c90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d:\xwechat_files\wxid_1y2rcwo6vnp922_9a84\temp\RWTemp\2025-10\1772d230eced3ba41d321d3455ff7fb0\43563c852544ecc983c285fc22d6c90a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44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  <w:r w:rsidRPr="00B66999">
        <w:rPr>
          <w:rFonts w:ascii="仿宋_GB2312" w:eastAsia="仿宋_GB2312"/>
          <w:noProof/>
          <w:sz w:val="32"/>
          <w:szCs w:val="32"/>
        </w:rPr>
        <w:drawing>
          <wp:inline distT="0" distB="0" distL="0" distR="0" wp14:anchorId="020293BC" wp14:editId="37EA529D">
            <wp:extent cx="5274310" cy="3649980"/>
            <wp:effectExtent l="0" t="0" r="2540" b="7620"/>
            <wp:docPr id="5" name="图片 5" descr="d:\xwechat_files\wxid_1y2rcwo6vnp922_9a84\temp\RWTemp\2025-10\1772d230eced3ba41d321d3455ff7fb0\50745d46cba0651c614d39bf59d1dda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d:\xwechat_files\wxid_1y2rcwo6vnp922_9a84\temp\RWTemp\2025-10\1772d230eced3ba41d321d3455ff7fb0\50745d46cba0651c614d39bf59d1ddab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499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</w:p>
    <w:p w:rsidR="00175065" w:rsidRPr="00B66999" w:rsidRDefault="00175065" w:rsidP="00175065">
      <w:pPr>
        <w:rPr>
          <w:rFonts w:ascii="仿宋_GB2312" w:eastAsia="仿宋_GB2312"/>
          <w:sz w:val="32"/>
          <w:szCs w:val="32"/>
        </w:rPr>
      </w:pPr>
    </w:p>
    <w:p w:rsidR="00026657" w:rsidRDefault="00026657">
      <w:pPr>
        <w:rPr>
          <w:rFonts w:hint="eastAsia"/>
        </w:rPr>
      </w:pPr>
      <w:bookmarkStart w:id="0" w:name="_GoBack"/>
      <w:bookmarkEnd w:id="0"/>
    </w:p>
    <w:sectPr w:rsidR="000266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1EC9" w:rsidRDefault="00341EC9" w:rsidP="00175065">
      <w:r>
        <w:separator/>
      </w:r>
    </w:p>
  </w:endnote>
  <w:endnote w:type="continuationSeparator" w:id="0">
    <w:p w:rsidR="00341EC9" w:rsidRDefault="00341EC9" w:rsidP="00175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1EC9" w:rsidRDefault="00341EC9" w:rsidP="00175065">
      <w:r>
        <w:separator/>
      </w:r>
    </w:p>
  </w:footnote>
  <w:footnote w:type="continuationSeparator" w:id="0">
    <w:p w:rsidR="00341EC9" w:rsidRDefault="00341EC9" w:rsidP="001750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6CC"/>
    <w:rsid w:val="00026657"/>
    <w:rsid w:val="00175065"/>
    <w:rsid w:val="00341EC9"/>
    <w:rsid w:val="00B94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70172C"/>
  <w15:chartTrackingRefBased/>
  <w15:docId w15:val="{3D84E3F7-0470-4841-B646-E68E42E28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506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50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7506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750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7506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支亚军 </dc:creator>
  <cp:keywords/>
  <dc:description/>
  <cp:lastModifiedBy>支亚军 </cp:lastModifiedBy>
  <cp:revision>2</cp:revision>
  <dcterms:created xsi:type="dcterms:W3CDTF">2025-11-17T03:49:00Z</dcterms:created>
  <dcterms:modified xsi:type="dcterms:W3CDTF">2025-11-17T03:50:00Z</dcterms:modified>
</cp:coreProperties>
</file>