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3AA1E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一拖（洛阳）液压</w:t>
      </w:r>
      <w:r>
        <w:rPr>
          <w:rFonts w:hint="eastAsia"/>
          <w:b/>
          <w:bCs/>
          <w:sz w:val="36"/>
          <w:szCs w:val="36"/>
        </w:rPr>
        <w:t>传动</w:t>
      </w:r>
      <w:r>
        <w:rPr>
          <w:rFonts w:hint="eastAsia"/>
          <w:b/>
          <w:bCs/>
          <w:sz w:val="36"/>
          <w:szCs w:val="36"/>
          <w:lang w:eastAsia="zh-CN"/>
        </w:rPr>
        <w:t>有限</w:t>
      </w:r>
      <w:r>
        <w:rPr>
          <w:rFonts w:hint="eastAsia"/>
          <w:b/>
          <w:bCs/>
          <w:sz w:val="36"/>
          <w:szCs w:val="36"/>
        </w:rPr>
        <w:t>公司</w:t>
      </w:r>
    </w:p>
    <w:p w14:paraId="48DD804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废旧</w:t>
      </w:r>
      <w:r>
        <w:rPr>
          <w:rFonts w:hint="eastAsia"/>
          <w:b/>
          <w:bCs/>
          <w:sz w:val="36"/>
          <w:szCs w:val="36"/>
        </w:rPr>
        <w:t>物资处置公告</w:t>
      </w:r>
    </w:p>
    <w:p w14:paraId="58859CE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一拖（洛阳）液压</w:t>
      </w:r>
      <w:r>
        <w:rPr>
          <w:rFonts w:hint="eastAsia"/>
          <w:sz w:val="32"/>
          <w:szCs w:val="32"/>
        </w:rPr>
        <w:t>传动</w:t>
      </w:r>
      <w:r>
        <w:rPr>
          <w:rFonts w:hint="eastAsia"/>
          <w:sz w:val="32"/>
          <w:szCs w:val="32"/>
          <w:lang w:eastAsia="zh-CN"/>
        </w:rPr>
        <w:t>有限</w:t>
      </w:r>
      <w:r>
        <w:rPr>
          <w:rFonts w:hint="eastAsia"/>
          <w:sz w:val="32"/>
          <w:szCs w:val="32"/>
        </w:rPr>
        <w:t>公司拟处理一批废</w:t>
      </w:r>
      <w:r>
        <w:rPr>
          <w:rFonts w:hint="eastAsia"/>
          <w:sz w:val="32"/>
          <w:szCs w:val="32"/>
          <w:lang w:eastAsia="zh-CN"/>
        </w:rPr>
        <w:t>旧工位器具</w:t>
      </w:r>
      <w:r>
        <w:rPr>
          <w:rFonts w:hint="eastAsia"/>
          <w:sz w:val="32"/>
          <w:szCs w:val="32"/>
          <w:lang w:val="en-US" w:eastAsia="zh-CN"/>
        </w:rPr>
        <w:t>（塑料）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废旧刀具。</w:t>
      </w:r>
      <w:r>
        <w:rPr>
          <w:rFonts w:hint="eastAsia"/>
          <w:sz w:val="32"/>
          <w:szCs w:val="32"/>
        </w:rPr>
        <w:t>有需求的单位请于2025年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日前与</w:t>
      </w:r>
      <w:r>
        <w:rPr>
          <w:rFonts w:hint="eastAsia"/>
          <w:sz w:val="32"/>
          <w:szCs w:val="32"/>
          <w:lang w:eastAsia="zh-CN"/>
        </w:rPr>
        <w:t>液压</w:t>
      </w:r>
      <w:r>
        <w:rPr>
          <w:rFonts w:hint="eastAsia"/>
          <w:sz w:val="32"/>
          <w:szCs w:val="32"/>
        </w:rPr>
        <w:t>传动公司</w:t>
      </w:r>
      <w:r>
        <w:rPr>
          <w:rFonts w:hint="eastAsia"/>
          <w:sz w:val="32"/>
          <w:szCs w:val="32"/>
          <w:lang w:eastAsia="zh-CN"/>
        </w:rPr>
        <w:t>生产保障</w:t>
      </w:r>
      <w:r>
        <w:rPr>
          <w:rFonts w:hint="eastAsia"/>
          <w:sz w:val="32"/>
          <w:szCs w:val="32"/>
        </w:rPr>
        <w:t>部</w:t>
      </w:r>
      <w:r>
        <w:rPr>
          <w:rFonts w:hint="eastAsia"/>
          <w:sz w:val="32"/>
          <w:szCs w:val="32"/>
          <w:lang w:eastAsia="zh-CN"/>
        </w:rPr>
        <w:t>张</w:t>
      </w:r>
      <w:r>
        <w:rPr>
          <w:rFonts w:hint="eastAsia"/>
          <w:sz w:val="32"/>
          <w:szCs w:val="32"/>
        </w:rPr>
        <w:t>先生联系，联系电话：</w:t>
      </w:r>
      <w:r>
        <w:rPr>
          <w:rFonts w:hint="eastAsia"/>
          <w:sz w:val="32"/>
          <w:szCs w:val="32"/>
          <w:lang w:val="en-US" w:eastAsia="zh-CN"/>
        </w:rPr>
        <w:t>15090189932</w:t>
      </w:r>
      <w:r>
        <w:rPr>
          <w:rFonts w:hint="eastAsia"/>
          <w:sz w:val="32"/>
          <w:szCs w:val="32"/>
        </w:rPr>
        <w:t>。</w:t>
      </w:r>
    </w:p>
    <w:p w14:paraId="3E552A0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明细如下：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260"/>
        <w:gridCol w:w="2109"/>
        <w:gridCol w:w="2251"/>
      </w:tblGrid>
      <w:tr w14:paraId="4C79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6F9236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260" w:type="dxa"/>
          </w:tcPr>
          <w:p w14:paraId="3D21DB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工装名称</w:t>
            </w:r>
          </w:p>
        </w:tc>
        <w:tc>
          <w:tcPr>
            <w:tcW w:w="2109" w:type="dxa"/>
          </w:tcPr>
          <w:p w14:paraId="09FCC1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数量（吨）</w:t>
            </w:r>
          </w:p>
        </w:tc>
        <w:tc>
          <w:tcPr>
            <w:tcW w:w="2251" w:type="dxa"/>
          </w:tcPr>
          <w:p w14:paraId="582DE6E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14:paraId="41A2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FBB3180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60" w:type="dxa"/>
          </w:tcPr>
          <w:p w14:paraId="0C03979F"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废工位器具（塑料）</w:t>
            </w:r>
          </w:p>
        </w:tc>
        <w:tc>
          <w:tcPr>
            <w:tcW w:w="2109" w:type="dxa"/>
          </w:tcPr>
          <w:p w14:paraId="67E9F27A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51" w:type="dxa"/>
          </w:tcPr>
          <w:p w14:paraId="09E089C8">
            <w:pPr>
              <w:jc w:val="center"/>
              <w:rPr>
                <w:sz w:val="32"/>
                <w:szCs w:val="32"/>
              </w:rPr>
            </w:pPr>
          </w:p>
        </w:tc>
      </w:tr>
      <w:tr w14:paraId="08A3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7C9B893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60" w:type="dxa"/>
          </w:tcPr>
          <w:p w14:paraId="46B27E37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废刀具（麻花钻头、铰刀、</w:t>
            </w:r>
            <w:r>
              <w:rPr>
                <w:rFonts w:hint="eastAsia"/>
                <w:sz w:val="28"/>
                <w:szCs w:val="28"/>
                <w:lang w:eastAsia="zh-CN"/>
              </w:rPr>
              <w:t>车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刀、丝锥等）</w:t>
            </w:r>
          </w:p>
        </w:tc>
        <w:tc>
          <w:tcPr>
            <w:tcW w:w="2109" w:type="dxa"/>
          </w:tcPr>
          <w:p w14:paraId="4DCD302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51" w:type="dxa"/>
          </w:tcPr>
          <w:p w14:paraId="47936B5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0CE6EC7">
      <w:pPr>
        <w:rPr>
          <w:sz w:val="32"/>
          <w:szCs w:val="32"/>
        </w:rPr>
      </w:pPr>
    </w:p>
    <w:p w14:paraId="67BEC2A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一拖（洛阳）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eastAsia="zh-CN"/>
        </w:rPr>
        <w:t>液压</w:t>
      </w:r>
      <w:r>
        <w:rPr>
          <w:rFonts w:hint="eastAsia"/>
          <w:sz w:val="32"/>
          <w:szCs w:val="32"/>
        </w:rPr>
        <w:t>传动</w:t>
      </w:r>
      <w:r>
        <w:rPr>
          <w:rFonts w:hint="eastAsia"/>
          <w:sz w:val="32"/>
          <w:szCs w:val="32"/>
          <w:lang w:eastAsia="zh-CN"/>
        </w:rPr>
        <w:t>有限</w:t>
      </w:r>
      <w:r>
        <w:rPr>
          <w:rFonts w:hint="eastAsia"/>
          <w:sz w:val="32"/>
          <w:szCs w:val="32"/>
        </w:rPr>
        <w:t>公司</w:t>
      </w:r>
    </w:p>
    <w:p w14:paraId="5A5805F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2025年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03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wNThhMWVlODg5ODJmYTY3NmE0OTQ1NDIwODhiYTMifQ=="/>
  </w:docVars>
  <w:rsids>
    <w:rsidRoot w:val="002E36BA"/>
    <w:rsid w:val="0004399F"/>
    <w:rsid w:val="00075FE8"/>
    <w:rsid w:val="0008118A"/>
    <w:rsid w:val="00090E6D"/>
    <w:rsid w:val="000B4F98"/>
    <w:rsid w:val="000C1D3D"/>
    <w:rsid w:val="000D7057"/>
    <w:rsid w:val="000E2EF4"/>
    <w:rsid w:val="000F6EAD"/>
    <w:rsid w:val="00121510"/>
    <w:rsid w:val="0015034D"/>
    <w:rsid w:val="00155A56"/>
    <w:rsid w:val="0016116C"/>
    <w:rsid w:val="00170C43"/>
    <w:rsid w:val="001A7C71"/>
    <w:rsid w:val="001B7B8A"/>
    <w:rsid w:val="001F3762"/>
    <w:rsid w:val="00205E41"/>
    <w:rsid w:val="002075F8"/>
    <w:rsid w:val="00211E1C"/>
    <w:rsid w:val="00264777"/>
    <w:rsid w:val="00294907"/>
    <w:rsid w:val="002A3788"/>
    <w:rsid w:val="002E36BA"/>
    <w:rsid w:val="00310D03"/>
    <w:rsid w:val="00333EE2"/>
    <w:rsid w:val="0034119B"/>
    <w:rsid w:val="0035144D"/>
    <w:rsid w:val="00381628"/>
    <w:rsid w:val="003C151D"/>
    <w:rsid w:val="004426BF"/>
    <w:rsid w:val="0047630C"/>
    <w:rsid w:val="0049790F"/>
    <w:rsid w:val="004C65ED"/>
    <w:rsid w:val="004E3B64"/>
    <w:rsid w:val="004F512F"/>
    <w:rsid w:val="0050197B"/>
    <w:rsid w:val="00511EAC"/>
    <w:rsid w:val="005438B1"/>
    <w:rsid w:val="00557816"/>
    <w:rsid w:val="00573473"/>
    <w:rsid w:val="0059504F"/>
    <w:rsid w:val="006449F4"/>
    <w:rsid w:val="00680F09"/>
    <w:rsid w:val="00682F84"/>
    <w:rsid w:val="00695924"/>
    <w:rsid w:val="006C0C14"/>
    <w:rsid w:val="00726BE5"/>
    <w:rsid w:val="00772C82"/>
    <w:rsid w:val="0078057E"/>
    <w:rsid w:val="00783DD6"/>
    <w:rsid w:val="007A1107"/>
    <w:rsid w:val="007A45E0"/>
    <w:rsid w:val="008D58DD"/>
    <w:rsid w:val="00920B0A"/>
    <w:rsid w:val="009A3F3B"/>
    <w:rsid w:val="009D2BE7"/>
    <w:rsid w:val="009D36B3"/>
    <w:rsid w:val="009E3380"/>
    <w:rsid w:val="00A414B0"/>
    <w:rsid w:val="00A541BA"/>
    <w:rsid w:val="00A777AB"/>
    <w:rsid w:val="00AA558B"/>
    <w:rsid w:val="00AA7A6F"/>
    <w:rsid w:val="00B04197"/>
    <w:rsid w:val="00B41733"/>
    <w:rsid w:val="00B775D0"/>
    <w:rsid w:val="00C01138"/>
    <w:rsid w:val="00C11AD3"/>
    <w:rsid w:val="00C46F8B"/>
    <w:rsid w:val="00CA5317"/>
    <w:rsid w:val="00CA550C"/>
    <w:rsid w:val="00CB59C4"/>
    <w:rsid w:val="00CE4DB3"/>
    <w:rsid w:val="00CF7166"/>
    <w:rsid w:val="00D34359"/>
    <w:rsid w:val="00D4001D"/>
    <w:rsid w:val="00D84B86"/>
    <w:rsid w:val="00DB33A8"/>
    <w:rsid w:val="00DC3268"/>
    <w:rsid w:val="00DC77AE"/>
    <w:rsid w:val="00DD1AF7"/>
    <w:rsid w:val="00E0128A"/>
    <w:rsid w:val="00E053BF"/>
    <w:rsid w:val="00E16B3E"/>
    <w:rsid w:val="00E41AD7"/>
    <w:rsid w:val="00E47BB7"/>
    <w:rsid w:val="00E509F5"/>
    <w:rsid w:val="00E651D2"/>
    <w:rsid w:val="00E668C8"/>
    <w:rsid w:val="00ED728D"/>
    <w:rsid w:val="00EF3E95"/>
    <w:rsid w:val="00F13A36"/>
    <w:rsid w:val="00F66F6E"/>
    <w:rsid w:val="00F962F5"/>
    <w:rsid w:val="00FC3B13"/>
    <w:rsid w:val="00FE73FE"/>
    <w:rsid w:val="00FE7BA4"/>
    <w:rsid w:val="00FF505C"/>
    <w:rsid w:val="03433F84"/>
    <w:rsid w:val="09FC6C3A"/>
    <w:rsid w:val="0B043FF8"/>
    <w:rsid w:val="0B5C5BE2"/>
    <w:rsid w:val="0E1A3B33"/>
    <w:rsid w:val="0EAE4430"/>
    <w:rsid w:val="0FB35FED"/>
    <w:rsid w:val="19487B23"/>
    <w:rsid w:val="1C9A75AE"/>
    <w:rsid w:val="1CA70C88"/>
    <w:rsid w:val="1DAF6046"/>
    <w:rsid w:val="23337719"/>
    <w:rsid w:val="24280900"/>
    <w:rsid w:val="256A51EE"/>
    <w:rsid w:val="26303A96"/>
    <w:rsid w:val="28B33FD9"/>
    <w:rsid w:val="29F336FA"/>
    <w:rsid w:val="2C75036F"/>
    <w:rsid w:val="2C972AC7"/>
    <w:rsid w:val="2C9C64C3"/>
    <w:rsid w:val="328400CE"/>
    <w:rsid w:val="38AF2F46"/>
    <w:rsid w:val="39074B30"/>
    <w:rsid w:val="39F552D0"/>
    <w:rsid w:val="3B934DA1"/>
    <w:rsid w:val="3C43779E"/>
    <w:rsid w:val="3C44609B"/>
    <w:rsid w:val="3D4F6AA6"/>
    <w:rsid w:val="3DA45043"/>
    <w:rsid w:val="3DA73731"/>
    <w:rsid w:val="3EEA2F2A"/>
    <w:rsid w:val="49AF1551"/>
    <w:rsid w:val="4B3C2154"/>
    <w:rsid w:val="4C3F4944"/>
    <w:rsid w:val="4CA50490"/>
    <w:rsid w:val="551A7BF0"/>
    <w:rsid w:val="59450333"/>
    <w:rsid w:val="596A0A97"/>
    <w:rsid w:val="5D9562FF"/>
    <w:rsid w:val="5DB22A0D"/>
    <w:rsid w:val="5FF30D7B"/>
    <w:rsid w:val="64504D2E"/>
    <w:rsid w:val="65F067C8"/>
    <w:rsid w:val="68534DEC"/>
    <w:rsid w:val="69D43343"/>
    <w:rsid w:val="6C007039"/>
    <w:rsid w:val="6C580C23"/>
    <w:rsid w:val="6EF94940"/>
    <w:rsid w:val="73093475"/>
    <w:rsid w:val="74566390"/>
    <w:rsid w:val="77B84C6C"/>
    <w:rsid w:val="78A70F68"/>
    <w:rsid w:val="78C53AE4"/>
    <w:rsid w:val="78F65A4C"/>
    <w:rsid w:val="7ACE4ED2"/>
    <w:rsid w:val="7C662EE9"/>
    <w:rsid w:val="7DBA173E"/>
    <w:rsid w:val="7E10135E"/>
    <w:rsid w:val="7EB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187</Characters>
  <Lines>2</Lines>
  <Paragraphs>1</Paragraphs>
  <TotalTime>14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2025-02-26T09:14:00Z</dcterms:created>
  <dc:creator>未定义</dc:creator>
  <cp:lastModifiedBy>WPS_1675328842</cp:lastModifiedBy>
  <dcterms:modified xsi:type="dcterms:W3CDTF">2025-11-03T07:30:34Z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741AEF4C10454CE8AAEA1EF3AC7FD883_12</vt:lpwstr>
  </property>
  <property fmtid="{D5CDD505-2E9C-101B-9397-08002B2CF9AE}" pid="4" name="KSOTemplateDocerSaveRecord">
    <vt:lpwstr>eyJoZGlkIjoiMDljZmY3MDEyOGU4ZWJlYTZlYzk0Mzc4ZGRiNzM3OGEiLCJ1c2VySWQiOiIxNDcwNzU3OTE4In0=</vt:lpwstr>
  </property>
</Properties>
</file>